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C2" w:rsidRDefault="00AC49C2" w:rsidP="00AC49C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ANEXO I – MODELO DE PROPOSTA DE PREÇOS</w:t>
      </w: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C49C2" w:rsidRDefault="00AC49C2" w:rsidP="00AC49C2">
      <w:pPr>
        <w:pStyle w:val="paragraph"/>
        <w:tabs>
          <w:tab w:val="left" w:pos="1134"/>
        </w:tabs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(UTILIZAR PAPEL TIMBRADO DA EMPRESA)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Prefeitura Municipal de Alta Floresta - MT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Dispensa de Licitação XXX/2025.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Alta Floresta - Mato Grosso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PROPOSTA</w:t>
      </w: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proponente a seguir identificado:</w:t>
      </w: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2"/>
        <w:gridCol w:w="1459"/>
        <w:gridCol w:w="1440"/>
        <w:gridCol w:w="2899"/>
      </w:tblGrid>
      <w:tr w:rsidR="00AC49C2" w:rsidTr="00AC49C2">
        <w:tc>
          <w:tcPr>
            <w:tcW w:w="90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Razão Social: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CNPJ: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Fantasia: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6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Logradouro: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Número: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45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Complemento: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Bairro: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6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Cidade: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 Fixo: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Banco: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Agência: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  <w:tr w:rsidR="00AC49C2" w:rsidTr="00AC49C2">
        <w:tc>
          <w:tcPr>
            <w:tcW w:w="60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Representante: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C2" w:rsidRDefault="00AC49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 Celular:</w:t>
            </w:r>
          </w:p>
          <w:p w:rsidR="00AC49C2" w:rsidRDefault="00AC49C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atendimento ao disposto na Dispensa de licitação nº XXX/2025, após análise do referido edital e tendo pleno conhecimento do seu conteúdo, se propõe a fornecer as mercadorias objeto da licitação, sob sua inteira responsabilidade, nas condições a seguir:</w:t>
      </w: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5"/>
        <w:gridCol w:w="1929"/>
        <w:gridCol w:w="1416"/>
        <w:gridCol w:w="1132"/>
        <w:gridCol w:w="1416"/>
        <w:gridCol w:w="1145"/>
        <w:gridCol w:w="907"/>
      </w:tblGrid>
      <w:tr w:rsidR="00AC49C2" w:rsidTr="00AC49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Descrição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Marca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Modelo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Quantidade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Preço</w:t>
            </w:r>
          </w:p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Unitário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</w:t>
            </w:r>
          </w:p>
          <w:p w:rsidR="00AC49C2" w:rsidRDefault="00AC49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</w:tr>
      <w:tr w:rsidR="00AC49C2" w:rsidTr="00AC49C2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C2" w:rsidRDefault="00AC49C2">
            <w:pPr>
              <w:spacing w:after="0" w:line="240" w:lineRule="auto"/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para tanto, declaro que no preço estão incluídos todos os custos diretos ou indiretos com o fornecimento dos materiais, inclusive tributos, equipamentos, pessoal, taxas, transportes, alimentação etc., e que a presente proposta tem validade de 60 (sessenta) dias.</w:t>
      </w:r>
    </w:p>
    <w:p w:rsidR="00AC49C2" w:rsidRDefault="00AC49C2" w:rsidP="00AC49C2">
      <w:pPr>
        <w:spacing w:after="0" w:line="240" w:lineRule="auto"/>
        <w:jc w:val="both"/>
        <w:rPr>
          <w:rFonts w:ascii="Times New Roman" w:hAnsi="Times New Roman"/>
        </w:rPr>
      </w:pPr>
    </w:p>
    <w:p w:rsidR="00AC49C2" w:rsidRDefault="00AC49C2" w:rsidP="00AC49C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 e Local.</w:t>
      </w: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C49C2" w:rsidRDefault="00AC49C2" w:rsidP="00AC4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AC49C2" w:rsidRDefault="00AC49C2" w:rsidP="00AC49C2">
      <w:pPr>
        <w:pStyle w:val="paragraph"/>
        <w:tabs>
          <w:tab w:val="left" w:pos="1134"/>
        </w:tabs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Nome completo e Assinatura do proponente</w:t>
      </w:r>
    </w:p>
    <w:p w:rsidR="00AC49C2" w:rsidRDefault="00AC49C2" w:rsidP="00AC49C2">
      <w:pPr>
        <w:rPr>
          <w:rFonts w:ascii="Times New Roman" w:hAnsi="Times New Roman"/>
        </w:rPr>
      </w:pPr>
    </w:p>
    <w:p w:rsidR="00B934FE" w:rsidRPr="00AC49C2" w:rsidRDefault="00B934FE" w:rsidP="00AC49C2">
      <w:bookmarkStart w:id="0" w:name="_GoBack"/>
      <w:bookmarkEnd w:id="0"/>
    </w:p>
    <w:sectPr w:rsidR="00B934FE" w:rsidRPr="00AC49C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0E" w:rsidRDefault="00C4250E" w:rsidP="0030304D">
      <w:pPr>
        <w:spacing w:after="0" w:line="240" w:lineRule="auto"/>
      </w:pPr>
      <w:r>
        <w:separator/>
      </w:r>
    </w:p>
  </w:endnote>
  <w:endnote w:type="continuationSeparator" w:id="0">
    <w:p w:rsidR="00C4250E" w:rsidRDefault="00C4250E" w:rsidP="0030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65" w:rsidRDefault="00EF5C65" w:rsidP="00EF5C65">
    <w:pPr>
      <w:pStyle w:val="Rodap"/>
    </w:pPr>
    <w:r>
      <w:t xml:space="preserve">Rua do Araújo, 264 – Alta </w:t>
    </w:r>
    <w:proofErr w:type="spellStart"/>
    <w:r>
      <w:t>Floresta-MT</w:t>
    </w:r>
    <w:proofErr w:type="spellEnd"/>
    <w:r>
      <w:t xml:space="preserve"> - CEP– 78.580-000</w:t>
    </w:r>
  </w:p>
  <w:p w:rsidR="00EF5C65" w:rsidRDefault="00EF5C65" w:rsidP="00EF5C65">
    <w:pPr>
      <w:pStyle w:val="Rodap"/>
      <w:rPr>
        <w:lang w:val="fr-FR"/>
      </w:rPr>
    </w:pPr>
    <w:r>
      <w:rPr>
        <w:i/>
        <w:lang w:val="fr-FR"/>
      </w:rPr>
      <w:t xml:space="preserve">Fone/Fax – (66) 3521-6867 / 5471 - email: </w:t>
    </w:r>
    <w:hyperlink r:id="rId1" w:history="1">
      <w:r>
        <w:rPr>
          <w:rStyle w:val="Hyperlink"/>
          <w:rFonts w:eastAsiaTheme="majorEastAsia"/>
          <w:sz w:val="18"/>
          <w:lang w:val="fr-FR"/>
        </w:rPr>
        <w:t>consorcioaltotapajos@hotmail.com</w:t>
      </w:r>
    </w:hyperlink>
  </w:p>
  <w:p w:rsidR="0030304D" w:rsidRDefault="00303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0E" w:rsidRDefault="00C4250E" w:rsidP="0030304D">
      <w:pPr>
        <w:spacing w:after="0" w:line="240" w:lineRule="auto"/>
      </w:pPr>
      <w:r>
        <w:separator/>
      </w:r>
    </w:p>
  </w:footnote>
  <w:footnote w:type="continuationSeparator" w:id="0">
    <w:p w:rsidR="00C4250E" w:rsidRDefault="00C4250E" w:rsidP="0030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61" w:type="dxa"/>
      <w:tblInd w:w="-1418" w:type="dxa"/>
      <w:tblLook w:val="04A0" w:firstRow="1" w:lastRow="0" w:firstColumn="1" w:lastColumn="0" w:noHBand="0" w:noVBand="1"/>
    </w:tblPr>
    <w:tblGrid>
      <w:gridCol w:w="1526"/>
      <w:gridCol w:w="9335"/>
    </w:tblGrid>
    <w:tr w:rsidR="00EF5C65" w:rsidTr="00E74B45">
      <w:trPr>
        <w:trHeight w:val="780"/>
      </w:trPr>
      <w:tc>
        <w:tcPr>
          <w:tcW w:w="1526" w:type="dxa"/>
          <w:vAlign w:val="center"/>
        </w:tcPr>
        <w:p w:rsidR="00EF5C65" w:rsidRDefault="003D370F" w:rsidP="00EF5C65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-406400</wp:posOffset>
                </wp:positionV>
                <wp:extent cx="914400" cy="914400"/>
                <wp:effectExtent l="0" t="0" r="0" b="0"/>
                <wp:wrapNone/>
                <wp:docPr id="1" name="Imagem 1378352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783528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F5C65">
            <w:t xml:space="preserve">              </w:t>
          </w:r>
        </w:p>
      </w:tc>
      <w:tc>
        <w:tcPr>
          <w:tcW w:w="9335" w:type="dxa"/>
        </w:tcPr>
        <w:p w:rsidR="00EF5C65" w:rsidRPr="00B45468" w:rsidRDefault="00EF5C65" w:rsidP="00EF5C65">
          <w:pPr>
            <w:jc w:val="center"/>
            <w:rPr>
              <w:rFonts w:ascii="Times New Roman" w:hAnsi="Times New Roman"/>
              <w:b/>
            </w:rPr>
          </w:pPr>
          <w:r w:rsidRPr="00B45468">
            <w:rPr>
              <w:rFonts w:ascii="Times New Roman" w:hAnsi="Times New Roman"/>
              <w:b/>
              <w:sz w:val="26"/>
            </w:rPr>
            <w:t>CONSÓRCIO INTERMUNICIPAL DE SAÚDE DA REGIÃO DO                                     ALTO TAPAJÓS</w:t>
          </w:r>
        </w:p>
      </w:tc>
    </w:tr>
  </w:tbl>
  <w:p w:rsidR="0030304D" w:rsidRDefault="003030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DC5"/>
    <w:multiLevelType w:val="multilevel"/>
    <w:tmpl w:val="FFFFFFFF"/>
    <w:lvl w:ilvl="0">
      <w:start w:val="12"/>
      <w:numFmt w:val="decimal"/>
      <w:lvlText w:val="%1."/>
      <w:lvlJc w:val="left"/>
      <w:pPr>
        <w:ind w:left="645" w:hanging="645"/>
      </w:pPr>
      <w:rPr>
        <w:rFonts w:eastAsia="Times New Roman" w:cs="Times New Roman" w:hint="default"/>
      </w:rPr>
    </w:lvl>
    <w:lvl w:ilvl="1">
      <w:start w:val="3"/>
      <w:numFmt w:val="decimal"/>
      <w:pStyle w:val="11-Numerao1"/>
      <w:lvlText w:val="%1.%2."/>
      <w:lvlJc w:val="left"/>
      <w:pPr>
        <w:ind w:left="645" w:hanging="645"/>
      </w:pPr>
      <w:rPr>
        <w:rFonts w:eastAsia="Times New Roman"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">
    <w:nsid w:val="2AB75F80"/>
    <w:multiLevelType w:val="hybridMultilevel"/>
    <w:tmpl w:val="FFFFFFFF"/>
    <w:lvl w:ilvl="0" w:tplc="8222F6CE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83AEE"/>
    <w:multiLevelType w:val="multilevel"/>
    <w:tmpl w:val="FFFFFFFF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5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5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cs="Times New Roman" w:hint="default"/>
        <w:b/>
      </w:rPr>
    </w:lvl>
  </w:abstractNum>
  <w:abstractNum w:abstractNumId="3">
    <w:nsid w:val="4D7A067A"/>
    <w:multiLevelType w:val="multilevel"/>
    <w:tmpl w:val="4D7A0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EAE1C82"/>
    <w:multiLevelType w:val="hybridMultilevel"/>
    <w:tmpl w:val="FFFFFFFF"/>
    <w:lvl w:ilvl="0" w:tplc="7542FB4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D56FEF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187F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pStyle w:val="111-Numerao2"/>
      <w:isLgl/>
      <w:lvlText w:val="%1.%2.%3."/>
      <w:lvlJc w:val="left"/>
      <w:pPr>
        <w:ind w:left="1571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3D3611B"/>
    <w:multiLevelType w:val="hybridMultilevel"/>
    <w:tmpl w:val="FFFFFFFF"/>
    <w:lvl w:ilvl="0" w:tplc="11040C0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024528"/>
    <w:multiLevelType w:val="multilevel"/>
    <w:tmpl w:val="FFFFFFFF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50" w:hanging="4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8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1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80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73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2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5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240" w:hanging="1800"/>
      </w:pPr>
      <w:rPr>
        <w:rFonts w:cs="Times New Roman" w:hint="default"/>
        <w:b/>
        <w:color w:val="auto"/>
      </w:rPr>
    </w:lvl>
  </w:abstractNum>
  <w:abstractNum w:abstractNumId="9">
    <w:nsid w:val="6CB662E2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4D"/>
    <w:rsid w:val="00057EEF"/>
    <w:rsid w:val="00067386"/>
    <w:rsid w:val="00090A78"/>
    <w:rsid w:val="000C0030"/>
    <w:rsid w:val="000E208A"/>
    <w:rsid w:val="00124791"/>
    <w:rsid w:val="00191FF1"/>
    <w:rsid w:val="001B5E2B"/>
    <w:rsid w:val="001E2104"/>
    <w:rsid w:val="001E5B61"/>
    <w:rsid w:val="001F1A7E"/>
    <w:rsid w:val="00213E9F"/>
    <w:rsid w:val="00231F54"/>
    <w:rsid w:val="00243081"/>
    <w:rsid w:val="00256087"/>
    <w:rsid w:val="002560CC"/>
    <w:rsid w:val="002762C9"/>
    <w:rsid w:val="00276A1C"/>
    <w:rsid w:val="002A1A8C"/>
    <w:rsid w:val="002A2116"/>
    <w:rsid w:val="002A60ED"/>
    <w:rsid w:val="002C170A"/>
    <w:rsid w:val="002C1E3E"/>
    <w:rsid w:val="002D45A6"/>
    <w:rsid w:val="002F2DCA"/>
    <w:rsid w:val="0030304D"/>
    <w:rsid w:val="00305070"/>
    <w:rsid w:val="0032151A"/>
    <w:rsid w:val="00333DC6"/>
    <w:rsid w:val="003713D3"/>
    <w:rsid w:val="00380029"/>
    <w:rsid w:val="00380DA2"/>
    <w:rsid w:val="00382BBF"/>
    <w:rsid w:val="003A0969"/>
    <w:rsid w:val="003A48BD"/>
    <w:rsid w:val="003B54A8"/>
    <w:rsid w:val="003D370F"/>
    <w:rsid w:val="00423B67"/>
    <w:rsid w:val="004254EB"/>
    <w:rsid w:val="00436FFE"/>
    <w:rsid w:val="004803F5"/>
    <w:rsid w:val="004866D6"/>
    <w:rsid w:val="004A313C"/>
    <w:rsid w:val="004D24EF"/>
    <w:rsid w:val="004E502F"/>
    <w:rsid w:val="00510C02"/>
    <w:rsid w:val="00511BEC"/>
    <w:rsid w:val="005478FF"/>
    <w:rsid w:val="00553156"/>
    <w:rsid w:val="0055378E"/>
    <w:rsid w:val="00556BBF"/>
    <w:rsid w:val="00594BC7"/>
    <w:rsid w:val="006536F5"/>
    <w:rsid w:val="006C164A"/>
    <w:rsid w:val="006E1C2E"/>
    <w:rsid w:val="006F1731"/>
    <w:rsid w:val="00746042"/>
    <w:rsid w:val="0079578B"/>
    <w:rsid w:val="007B758E"/>
    <w:rsid w:val="007E53BA"/>
    <w:rsid w:val="007E56CE"/>
    <w:rsid w:val="007F66C2"/>
    <w:rsid w:val="00816404"/>
    <w:rsid w:val="0086039F"/>
    <w:rsid w:val="00864641"/>
    <w:rsid w:val="00867FD6"/>
    <w:rsid w:val="00873781"/>
    <w:rsid w:val="00883F3F"/>
    <w:rsid w:val="008921CA"/>
    <w:rsid w:val="008929F8"/>
    <w:rsid w:val="008C4494"/>
    <w:rsid w:val="00900420"/>
    <w:rsid w:val="00905ED7"/>
    <w:rsid w:val="00941285"/>
    <w:rsid w:val="00964600"/>
    <w:rsid w:val="009B495C"/>
    <w:rsid w:val="009C35D8"/>
    <w:rsid w:val="009D04D0"/>
    <w:rsid w:val="009D4730"/>
    <w:rsid w:val="009D48CE"/>
    <w:rsid w:val="009E3E5A"/>
    <w:rsid w:val="00A01FD9"/>
    <w:rsid w:val="00A048BB"/>
    <w:rsid w:val="00A14EBB"/>
    <w:rsid w:val="00A25068"/>
    <w:rsid w:val="00A533F0"/>
    <w:rsid w:val="00AB10D6"/>
    <w:rsid w:val="00AB3F03"/>
    <w:rsid w:val="00AB4DD6"/>
    <w:rsid w:val="00AC49C2"/>
    <w:rsid w:val="00AD2540"/>
    <w:rsid w:val="00AE0C73"/>
    <w:rsid w:val="00B1664E"/>
    <w:rsid w:val="00B45468"/>
    <w:rsid w:val="00B84AEA"/>
    <w:rsid w:val="00B87B43"/>
    <w:rsid w:val="00B934FE"/>
    <w:rsid w:val="00C20A23"/>
    <w:rsid w:val="00C24B28"/>
    <w:rsid w:val="00C4250E"/>
    <w:rsid w:val="00C97372"/>
    <w:rsid w:val="00CD2877"/>
    <w:rsid w:val="00CF7C12"/>
    <w:rsid w:val="00D0169A"/>
    <w:rsid w:val="00D249CC"/>
    <w:rsid w:val="00D30FA2"/>
    <w:rsid w:val="00D4781F"/>
    <w:rsid w:val="00DB2DE0"/>
    <w:rsid w:val="00DE62BE"/>
    <w:rsid w:val="00DF29AC"/>
    <w:rsid w:val="00E05D58"/>
    <w:rsid w:val="00E115C6"/>
    <w:rsid w:val="00E11BD2"/>
    <w:rsid w:val="00E32B8F"/>
    <w:rsid w:val="00E6692F"/>
    <w:rsid w:val="00E74B45"/>
    <w:rsid w:val="00E76EAD"/>
    <w:rsid w:val="00E9497C"/>
    <w:rsid w:val="00EA2E11"/>
    <w:rsid w:val="00EF5C65"/>
    <w:rsid w:val="00EF6212"/>
    <w:rsid w:val="00F05B35"/>
    <w:rsid w:val="00F27994"/>
    <w:rsid w:val="00F6681F"/>
    <w:rsid w:val="00F873C0"/>
    <w:rsid w:val="00F93F11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30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0304D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qFormat/>
    <w:rsid w:val="0030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locked/>
    <w:rsid w:val="0030304D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4866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b/>
      <w:kern w:val="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locked/>
    <w:rsid w:val="004866D6"/>
    <w:rPr>
      <w:rFonts w:ascii="Times New Roman" w:hAnsi="Times New Roman" w:cs="Times New Roman"/>
      <w:b/>
      <w:kern w:val="0"/>
      <w:sz w:val="20"/>
      <w:szCs w:val="20"/>
      <w:lang w:val="x-none" w:eastAsia="pt-BR"/>
    </w:rPr>
  </w:style>
  <w:style w:type="paragraph" w:styleId="PargrafodaLista">
    <w:name w:val="List Paragraph"/>
    <w:aliases w:val="Segundo,List I Paragraph,Texto"/>
    <w:basedOn w:val="Normal"/>
    <w:link w:val="PargrafodaListaChar"/>
    <w:uiPriority w:val="34"/>
    <w:qFormat/>
    <w:rsid w:val="00B934FE"/>
    <w:pPr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934FE"/>
    <w:pPr>
      <w:spacing w:after="0" w:line="240" w:lineRule="auto"/>
    </w:pPr>
    <w:rPr>
      <w:rFonts w:cs="Times New Roman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rsid w:val="00B934FE"/>
    <w:pPr>
      <w:spacing w:after="0" w:line="240" w:lineRule="auto"/>
      <w:jc w:val="both"/>
    </w:pPr>
    <w:rPr>
      <w:rFonts w:ascii="Times New Roman" w:hAnsi="Times New Roman"/>
      <w:kern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934FE"/>
    <w:rPr>
      <w:rFonts w:ascii="Times New Roman" w:hAnsi="Times New Roman" w:cs="Times New Roman"/>
      <w:kern w:val="0"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rsid w:val="00B934FE"/>
    <w:rPr>
      <w:rFonts w:cs="Times New Roman"/>
      <w:color w:val="0000FF"/>
      <w:u w:val="single"/>
    </w:rPr>
  </w:style>
  <w:style w:type="character" w:customStyle="1" w:styleId="PargrafodaListaChar">
    <w:name w:val="Parágrafo da Lista Char"/>
    <w:aliases w:val="Segundo Char,List I Paragraph Char,Texto Char"/>
    <w:link w:val="PargrafodaLista"/>
    <w:uiPriority w:val="34"/>
    <w:qFormat/>
    <w:locked/>
    <w:rsid w:val="00B934FE"/>
    <w:rPr>
      <w:rFonts w:ascii="Times New Roman" w:hAnsi="Times New Roman"/>
      <w:kern w:val="0"/>
      <w:sz w:val="20"/>
      <w:lang w:val="x-none" w:eastAsia="pt-BR"/>
    </w:rPr>
  </w:style>
  <w:style w:type="paragraph" w:customStyle="1" w:styleId="paragraph">
    <w:name w:val="paragraph"/>
    <w:basedOn w:val="Normal"/>
    <w:rsid w:val="00B934F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t-BR"/>
    </w:rPr>
  </w:style>
  <w:style w:type="paragraph" w:customStyle="1" w:styleId="11-Numerao1">
    <w:name w:val="1.1 - Numeração 1"/>
    <w:basedOn w:val="Normal"/>
    <w:link w:val="11-Numerao1Char"/>
    <w:autoRedefine/>
    <w:uiPriority w:val="99"/>
    <w:qFormat/>
    <w:rsid w:val="000E208A"/>
    <w:pPr>
      <w:numPr>
        <w:ilvl w:val="1"/>
        <w:numId w:val="4"/>
      </w:numPr>
      <w:spacing w:after="0" w:line="276" w:lineRule="auto"/>
      <w:jc w:val="both"/>
    </w:pPr>
    <w:rPr>
      <w:rFonts w:ascii="Times New Roman" w:hAnsi="Times New Roman"/>
      <w:kern w:val="0"/>
      <w:szCs w:val="24"/>
      <w:lang w:eastAsia="pt-BR"/>
    </w:rPr>
  </w:style>
  <w:style w:type="character" w:customStyle="1" w:styleId="11-Numerao1Char">
    <w:name w:val="1.1 - Numeração 1 Char"/>
    <w:link w:val="11-Numerao1"/>
    <w:uiPriority w:val="99"/>
    <w:locked/>
    <w:rsid w:val="000E208A"/>
    <w:rPr>
      <w:rFonts w:ascii="Times New Roman" w:hAnsi="Times New Roman"/>
      <w:kern w:val="0"/>
      <w:sz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B75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B758E"/>
    <w:rPr>
      <w:rFonts w:cs="Times New Roman"/>
    </w:rPr>
  </w:style>
  <w:style w:type="paragraph" w:customStyle="1" w:styleId="111-Numerao2">
    <w:name w:val="1.1.1 - Numeração 2"/>
    <w:basedOn w:val="Normal"/>
    <w:autoRedefine/>
    <w:uiPriority w:val="99"/>
    <w:qFormat/>
    <w:rsid w:val="007B758E"/>
    <w:pPr>
      <w:numPr>
        <w:ilvl w:val="2"/>
        <w:numId w:val="5"/>
      </w:numPr>
      <w:tabs>
        <w:tab w:val="left" w:pos="851"/>
      </w:tabs>
      <w:spacing w:after="0" w:line="276" w:lineRule="auto"/>
      <w:jc w:val="both"/>
    </w:pPr>
    <w:rPr>
      <w:rFonts w:ascii="Times New Roman" w:hAnsi="Times New Roman"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6692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56BBF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56BBF"/>
    <w:pPr>
      <w:widowControl w:val="0"/>
      <w:autoSpaceDE w:val="0"/>
      <w:autoSpaceDN w:val="0"/>
      <w:spacing w:after="0" w:line="240" w:lineRule="auto"/>
    </w:pPr>
    <w:rPr>
      <w:rFonts w:cs="Times New Roman"/>
      <w:kern w:val="0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30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30304D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qFormat/>
    <w:rsid w:val="0030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locked/>
    <w:rsid w:val="0030304D"/>
    <w:rPr>
      <w:rFonts w:cs="Times New Roman"/>
    </w:rPr>
  </w:style>
  <w:style w:type="paragraph" w:styleId="Ttulo">
    <w:name w:val="Title"/>
    <w:basedOn w:val="Normal"/>
    <w:link w:val="TtuloChar"/>
    <w:uiPriority w:val="10"/>
    <w:qFormat/>
    <w:rsid w:val="004866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hAnsi="Times New Roman"/>
      <w:b/>
      <w:kern w:val="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locked/>
    <w:rsid w:val="004866D6"/>
    <w:rPr>
      <w:rFonts w:ascii="Times New Roman" w:hAnsi="Times New Roman" w:cs="Times New Roman"/>
      <w:b/>
      <w:kern w:val="0"/>
      <w:sz w:val="20"/>
      <w:szCs w:val="20"/>
      <w:lang w:val="x-none" w:eastAsia="pt-BR"/>
    </w:rPr>
  </w:style>
  <w:style w:type="paragraph" w:styleId="PargrafodaLista">
    <w:name w:val="List Paragraph"/>
    <w:aliases w:val="Segundo,List I Paragraph,Texto"/>
    <w:basedOn w:val="Normal"/>
    <w:link w:val="PargrafodaListaChar"/>
    <w:uiPriority w:val="34"/>
    <w:qFormat/>
    <w:rsid w:val="00B934FE"/>
    <w:pPr>
      <w:spacing w:after="0" w:line="240" w:lineRule="auto"/>
      <w:ind w:left="720"/>
      <w:contextualSpacing/>
    </w:pPr>
    <w:rPr>
      <w:rFonts w:ascii="Times New Roman" w:hAnsi="Times New Roman"/>
      <w:kern w:val="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934FE"/>
    <w:pPr>
      <w:spacing w:after="0" w:line="240" w:lineRule="auto"/>
    </w:pPr>
    <w:rPr>
      <w:rFonts w:cs="Times New Roman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rsid w:val="00B934FE"/>
    <w:pPr>
      <w:spacing w:after="0" w:line="240" w:lineRule="auto"/>
      <w:jc w:val="both"/>
    </w:pPr>
    <w:rPr>
      <w:rFonts w:ascii="Times New Roman" w:hAnsi="Times New Roman"/>
      <w:kern w:val="0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934FE"/>
    <w:rPr>
      <w:rFonts w:ascii="Times New Roman" w:hAnsi="Times New Roman" w:cs="Times New Roman"/>
      <w:kern w:val="0"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rsid w:val="00B934FE"/>
    <w:rPr>
      <w:rFonts w:cs="Times New Roman"/>
      <w:color w:val="0000FF"/>
      <w:u w:val="single"/>
    </w:rPr>
  </w:style>
  <w:style w:type="character" w:customStyle="1" w:styleId="PargrafodaListaChar">
    <w:name w:val="Parágrafo da Lista Char"/>
    <w:aliases w:val="Segundo Char,List I Paragraph Char,Texto Char"/>
    <w:link w:val="PargrafodaLista"/>
    <w:uiPriority w:val="34"/>
    <w:qFormat/>
    <w:locked/>
    <w:rsid w:val="00B934FE"/>
    <w:rPr>
      <w:rFonts w:ascii="Times New Roman" w:hAnsi="Times New Roman"/>
      <w:kern w:val="0"/>
      <w:sz w:val="20"/>
      <w:lang w:val="x-none" w:eastAsia="pt-BR"/>
    </w:rPr>
  </w:style>
  <w:style w:type="paragraph" w:customStyle="1" w:styleId="paragraph">
    <w:name w:val="paragraph"/>
    <w:basedOn w:val="Normal"/>
    <w:rsid w:val="00B934FE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pt-BR"/>
    </w:rPr>
  </w:style>
  <w:style w:type="paragraph" w:customStyle="1" w:styleId="11-Numerao1">
    <w:name w:val="1.1 - Numeração 1"/>
    <w:basedOn w:val="Normal"/>
    <w:link w:val="11-Numerao1Char"/>
    <w:autoRedefine/>
    <w:uiPriority w:val="99"/>
    <w:qFormat/>
    <w:rsid w:val="000E208A"/>
    <w:pPr>
      <w:numPr>
        <w:ilvl w:val="1"/>
        <w:numId w:val="4"/>
      </w:numPr>
      <w:spacing w:after="0" w:line="276" w:lineRule="auto"/>
      <w:jc w:val="both"/>
    </w:pPr>
    <w:rPr>
      <w:rFonts w:ascii="Times New Roman" w:hAnsi="Times New Roman"/>
      <w:kern w:val="0"/>
      <w:szCs w:val="24"/>
      <w:lang w:eastAsia="pt-BR"/>
    </w:rPr>
  </w:style>
  <w:style w:type="character" w:customStyle="1" w:styleId="11-Numerao1Char">
    <w:name w:val="1.1 - Numeração 1 Char"/>
    <w:link w:val="11-Numerao1"/>
    <w:uiPriority w:val="99"/>
    <w:locked/>
    <w:rsid w:val="000E208A"/>
    <w:rPr>
      <w:rFonts w:ascii="Times New Roman" w:hAnsi="Times New Roman"/>
      <w:kern w:val="0"/>
      <w:sz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B75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B758E"/>
    <w:rPr>
      <w:rFonts w:cs="Times New Roman"/>
    </w:rPr>
  </w:style>
  <w:style w:type="paragraph" w:customStyle="1" w:styleId="111-Numerao2">
    <w:name w:val="1.1.1 - Numeração 2"/>
    <w:basedOn w:val="Normal"/>
    <w:autoRedefine/>
    <w:uiPriority w:val="99"/>
    <w:qFormat/>
    <w:rsid w:val="007B758E"/>
    <w:pPr>
      <w:numPr>
        <w:ilvl w:val="2"/>
        <w:numId w:val="5"/>
      </w:numPr>
      <w:tabs>
        <w:tab w:val="left" w:pos="851"/>
      </w:tabs>
      <w:spacing w:after="0" w:line="276" w:lineRule="auto"/>
      <w:jc w:val="both"/>
    </w:pPr>
    <w:rPr>
      <w:rFonts w:ascii="Times New Roman" w:hAnsi="Times New Roman"/>
      <w:kern w:val="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6692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56BBF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56BBF"/>
    <w:pPr>
      <w:widowControl w:val="0"/>
      <w:autoSpaceDE w:val="0"/>
      <w:autoSpaceDN w:val="0"/>
      <w:spacing w:after="0" w:line="240" w:lineRule="auto"/>
    </w:pPr>
    <w:rPr>
      <w:rFonts w:cs="Times New Roman"/>
      <w:kern w:val="0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orcioaltotapaj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Viana</dc:creator>
  <cp:lastModifiedBy>Adriana</cp:lastModifiedBy>
  <cp:revision>3</cp:revision>
  <cp:lastPrinted>2025-03-26T13:51:00Z</cp:lastPrinted>
  <dcterms:created xsi:type="dcterms:W3CDTF">2025-03-26T13:57:00Z</dcterms:created>
  <dcterms:modified xsi:type="dcterms:W3CDTF">2025-03-26T13:58:00Z</dcterms:modified>
</cp:coreProperties>
</file>